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E31C0BD" w14:paraId="1D86BEC2" wp14:textId="6CD4D468">
      <w:pPr>
        <w:pStyle w:val="Normal"/>
      </w:pPr>
    </w:p>
    <w:p xmlns:wp14="http://schemas.microsoft.com/office/word/2010/wordml" w:rsidP="6E31C0BD" w14:paraId="1CDC46DF" wp14:textId="17DAC538">
      <w:pPr>
        <w:pStyle w:val="Normal"/>
      </w:pPr>
    </w:p>
    <w:p xmlns:wp14="http://schemas.microsoft.com/office/word/2010/wordml" w:rsidP="6E31C0BD" w14:paraId="47555645" wp14:textId="3340D092">
      <w:pPr>
        <w:pStyle w:val="Normal"/>
      </w:pPr>
      <w:r w:rsidR="673AEB5F">
        <w:rPr/>
        <w:t xml:space="preserve">UGO BEMBEN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73AEB5F">
        <w:rPr/>
        <w:t>2022</w:t>
      </w:r>
    </w:p>
    <w:p xmlns:wp14="http://schemas.microsoft.com/office/word/2010/wordml" w:rsidP="6E31C0BD" w14:paraId="2E292438" wp14:textId="087DEF7E">
      <w:pPr>
        <w:pStyle w:val="Normal"/>
      </w:pPr>
    </w:p>
    <w:p xmlns:wp14="http://schemas.microsoft.com/office/word/2010/wordml" w:rsidP="6E31C0BD" w14:paraId="68172482" wp14:textId="592DED74">
      <w:pPr>
        <w:pStyle w:val="Normal"/>
      </w:pPr>
    </w:p>
    <w:p xmlns:wp14="http://schemas.microsoft.com/office/word/2010/wordml" w:rsidP="6E31C0BD" w14:paraId="0E719FC7" wp14:textId="1815BA6D">
      <w:pPr>
        <w:pStyle w:val="Normal"/>
      </w:pPr>
    </w:p>
    <w:p xmlns:wp14="http://schemas.microsoft.com/office/word/2010/wordml" w:rsidP="6E31C0BD" w14:paraId="315226F4" wp14:textId="2383624B">
      <w:pPr>
        <w:pStyle w:val="Normal"/>
      </w:pPr>
    </w:p>
    <w:p xmlns:wp14="http://schemas.microsoft.com/office/word/2010/wordml" w:rsidP="6E31C0BD" w14:paraId="1174CE9B" wp14:textId="2913977D">
      <w:pPr>
        <w:pStyle w:val="Normal"/>
      </w:pPr>
    </w:p>
    <w:p xmlns:wp14="http://schemas.microsoft.com/office/word/2010/wordml" w:rsidP="6E31C0BD" w14:paraId="060ACEA2" wp14:textId="1FC407D2">
      <w:pPr>
        <w:pStyle w:val="Normal"/>
      </w:pPr>
    </w:p>
    <w:p xmlns:wp14="http://schemas.microsoft.com/office/word/2010/wordml" w:rsidP="6E31C0BD" w14:paraId="62D5DA1C" wp14:textId="00327D51">
      <w:pPr>
        <w:pStyle w:val="Normal"/>
      </w:pPr>
    </w:p>
    <w:p xmlns:wp14="http://schemas.microsoft.com/office/word/2010/wordml" w:rsidP="6E31C0BD" w14:paraId="0E36974F" wp14:textId="56B2C227">
      <w:pPr>
        <w:pStyle w:val="Normal"/>
      </w:pPr>
    </w:p>
    <w:p xmlns:wp14="http://schemas.microsoft.com/office/word/2010/wordml" w:rsidP="6E31C0BD" w14:paraId="1DD239CA" wp14:textId="4830C48F">
      <w:pPr>
        <w:pStyle w:val="Normal"/>
      </w:pPr>
    </w:p>
    <w:p xmlns:wp14="http://schemas.microsoft.com/office/word/2010/wordml" w:rsidP="6E31C0BD" w14:paraId="10B0F357" wp14:textId="4E871BE2">
      <w:pPr>
        <w:pStyle w:val="Normal"/>
      </w:pPr>
    </w:p>
    <w:p xmlns:wp14="http://schemas.microsoft.com/office/word/2010/wordml" w:rsidP="6E31C0BD" w14:paraId="42B7E5AA" wp14:textId="694AD392">
      <w:pPr>
        <w:pStyle w:val="Normal"/>
      </w:pPr>
    </w:p>
    <w:p xmlns:wp14="http://schemas.microsoft.com/office/word/2010/wordml" w:rsidP="6E31C0BD" w14:paraId="0A355938" wp14:textId="4695A9C6">
      <w:pPr>
        <w:pStyle w:val="Normal"/>
      </w:pPr>
    </w:p>
    <w:p xmlns:wp14="http://schemas.microsoft.com/office/word/2010/wordml" w:rsidP="6E31C0BD" w14:paraId="44FED618" wp14:textId="469F45FC">
      <w:pPr>
        <w:pStyle w:val="Normal"/>
      </w:pPr>
    </w:p>
    <w:p xmlns:wp14="http://schemas.microsoft.com/office/word/2010/wordml" w:rsidP="6E31C0BD" w14:paraId="21EAE992" wp14:textId="7ADCE4BD">
      <w:pPr>
        <w:pStyle w:val="Normal"/>
      </w:pPr>
    </w:p>
    <w:p xmlns:wp14="http://schemas.microsoft.com/office/word/2010/wordml" w:rsidP="6E31C0BD" w14:paraId="514EAB54" wp14:textId="612532DE">
      <w:pPr>
        <w:pStyle w:val="Normal"/>
      </w:pPr>
    </w:p>
    <w:p xmlns:wp14="http://schemas.microsoft.com/office/word/2010/wordml" w:rsidP="6E31C0BD" w14:paraId="61022889" wp14:textId="4DED653B">
      <w:pPr>
        <w:pStyle w:val="Normal"/>
      </w:pPr>
    </w:p>
    <w:p xmlns:wp14="http://schemas.microsoft.com/office/word/2010/wordml" w:rsidP="6E31C0BD" w14:paraId="470207A4" wp14:textId="64091FDE">
      <w:pPr>
        <w:pStyle w:val="Normal"/>
      </w:pPr>
    </w:p>
    <w:p xmlns:wp14="http://schemas.microsoft.com/office/word/2010/wordml" w:rsidP="6E31C0BD" w14:paraId="28E64895" wp14:textId="796E60BB">
      <w:pPr>
        <w:pStyle w:val="Normal"/>
      </w:pPr>
    </w:p>
    <w:p xmlns:wp14="http://schemas.microsoft.com/office/word/2010/wordml" w:rsidP="6E31C0BD" w14:paraId="1D0BCDFA" wp14:textId="3954FE18">
      <w:pPr>
        <w:pStyle w:val="Normal"/>
      </w:pPr>
    </w:p>
    <w:p xmlns:wp14="http://schemas.microsoft.com/office/word/2010/wordml" w:rsidP="6E31C0BD" w14:paraId="751A6C93" wp14:textId="55555DC7">
      <w:pPr>
        <w:pStyle w:val="Normal"/>
      </w:pPr>
    </w:p>
    <w:p xmlns:wp14="http://schemas.microsoft.com/office/word/2010/wordml" w:rsidP="6E31C0BD" w14:paraId="3900BC05" wp14:textId="29C7C8BF">
      <w:pPr>
        <w:pStyle w:val="Normal"/>
      </w:pPr>
    </w:p>
    <w:p xmlns:wp14="http://schemas.microsoft.com/office/word/2010/wordml" w:rsidP="6E31C0BD" w14:paraId="2B93DD10" wp14:textId="3700A081">
      <w:pPr>
        <w:pStyle w:val="Normal"/>
      </w:pPr>
    </w:p>
    <w:p xmlns:wp14="http://schemas.microsoft.com/office/word/2010/wordml" w:rsidP="6E31C0BD" w14:paraId="24A58F4B" wp14:textId="18B43F6B">
      <w:pPr>
        <w:pStyle w:val="Normal"/>
      </w:pPr>
    </w:p>
    <w:p xmlns:wp14="http://schemas.microsoft.com/office/word/2010/wordml" w:rsidP="6E31C0BD" w14:paraId="0EA6C4B2" wp14:textId="5A28B499">
      <w:pPr>
        <w:pStyle w:val="Normal"/>
      </w:pPr>
    </w:p>
    <w:p xmlns:wp14="http://schemas.microsoft.com/office/word/2010/wordml" w:rsidP="6E31C0BD" w14:paraId="683C64C9" wp14:textId="415EC0A1">
      <w:pPr>
        <w:pStyle w:val="Normal"/>
      </w:pPr>
      <w:r w:rsidR="673AEB5F">
        <w:rPr/>
        <w:t xml:space="preserve"> Initiation WireShark</w:t>
      </w:r>
    </w:p>
    <w:p xmlns:wp14="http://schemas.microsoft.com/office/word/2010/wordml" w:rsidP="6E31C0BD" w14:paraId="01CF47F0" wp14:textId="2E417037">
      <w:pPr>
        <w:pStyle w:val="Normal"/>
      </w:pPr>
    </w:p>
    <w:p xmlns:wp14="http://schemas.microsoft.com/office/word/2010/wordml" w:rsidP="6E31C0BD" w14:paraId="6FA56DAA" wp14:textId="5501D52A">
      <w:pPr>
        <w:pStyle w:val="Normal"/>
      </w:pPr>
    </w:p>
    <w:p xmlns:wp14="http://schemas.microsoft.com/office/word/2010/wordml" w:rsidP="6E31C0BD" w14:paraId="2382509D" wp14:textId="26CDF338">
      <w:pPr>
        <w:pStyle w:val="Normal"/>
      </w:pPr>
    </w:p>
    <w:p xmlns:wp14="http://schemas.microsoft.com/office/word/2010/wordml" w:rsidP="6E31C0BD" w14:paraId="63DBE9DC" wp14:textId="0DECA5A4">
      <w:pPr>
        <w:pStyle w:val="Normal"/>
      </w:pPr>
    </w:p>
    <w:p xmlns:wp14="http://schemas.microsoft.com/office/word/2010/wordml" w:rsidP="6E31C0BD" w14:paraId="1155DF0E" wp14:textId="0ACEEDC1">
      <w:pPr>
        <w:pStyle w:val="Normal"/>
      </w:pPr>
      <w:r w:rsidR="673AEB5F">
        <w:rPr/>
        <w:t>1)</w:t>
      </w:r>
    </w:p>
    <w:p xmlns:wp14="http://schemas.microsoft.com/office/word/2010/wordml" w:rsidP="6E31C0BD" w14:paraId="3BFEFB25" wp14:textId="7C2F1645">
      <w:pPr>
        <w:pStyle w:val="Normal"/>
      </w:pPr>
      <w:r w:rsidR="7A8EE57D">
        <w:drawing>
          <wp:inline xmlns:wp14="http://schemas.microsoft.com/office/word/2010/wordprocessingDrawing" wp14:editId="421475A0" wp14:anchorId="6BA12A2C">
            <wp:extent cx="4572000" cy="1600200"/>
            <wp:effectExtent l="0" t="0" r="0" b="0"/>
            <wp:docPr id="151941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b895283e2f43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C234D3" w:rsidP="6E31C0BD" w:rsidRDefault="2BC234D3" w14:paraId="45EF4C04" w14:textId="6855ADFA">
      <w:pPr>
        <w:pStyle w:val="Normal"/>
      </w:pPr>
      <w:r w:rsidR="2BC234D3">
        <w:rPr/>
        <w:t>3)</w:t>
      </w:r>
    </w:p>
    <w:p w:rsidR="7A8EE57D" w:rsidP="6E31C0BD" w:rsidRDefault="7A8EE57D" w14:paraId="0F1E6A0A" w14:textId="295B8C04">
      <w:pPr>
        <w:pStyle w:val="Normal"/>
      </w:pP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>Déterminez : L’adresse MAC source et destinataire,</w:t>
      </w:r>
    </w:p>
    <w:p w:rsidR="7A8EE57D" w:rsidP="6E31C0BD" w:rsidRDefault="7A8EE57D" w14:paraId="6559ED18" w14:textId="791050C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L’adresse IP source et destinataire</w:t>
      </w:r>
      <w:r w:rsidRPr="6E31C0BD" w:rsidR="51C8305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: </w:t>
      </w:r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E31C0BD" w:rsidR="1CB6102B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Destinataire ; </w:t>
      </w:r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c</w:t>
      </w:r>
      <w:proofErr w:type="gramStart"/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4:</w:t>
      </w:r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34:</w:t>
      </w:r>
      <w:proofErr w:type="gramEnd"/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6</w:t>
      </w:r>
      <w:proofErr w:type="gramStart"/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b:</w:t>
      </w:r>
      <w:proofErr w:type="gramEnd"/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5</w:t>
      </w:r>
      <w:proofErr w:type="gramStart"/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d:</w:t>
      </w:r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36:</w:t>
      </w:r>
      <w:proofErr w:type="gramEnd"/>
      <w:r w:rsidRPr="6E31C0BD" w:rsidR="582EC6B7">
        <w:rPr>
          <w:rFonts w:ascii="Calibri" w:hAnsi="Calibri" w:eastAsia="Calibri" w:cs="Calibri"/>
          <w:noProof w:val="0"/>
          <w:sz w:val="22"/>
          <w:szCs w:val="22"/>
          <w:lang w:val="fr-FR"/>
        </w:rPr>
        <w:t>c5</w:t>
      </w:r>
      <w:r w:rsidRPr="6E31C0BD" w:rsidR="43D1EFB9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Source : a0:48:1c:98:0e:8f</w:t>
      </w:r>
    </w:p>
    <w:p w:rsidR="7A8EE57D" w:rsidP="6E31C0BD" w:rsidRDefault="7A8EE57D" w14:paraId="37B4BC1F" w14:textId="611DF645">
      <w:pPr>
        <w:pStyle w:val="Normal"/>
      </w:pP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Le Time To Live</w:t>
      </w:r>
      <w:r w:rsidRPr="6E31C0BD" w:rsidR="1432730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: 128</w:t>
      </w:r>
    </w:p>
    <w:p w:rsidR="1432730A" w:rsidP="6E31C0BD" w:rsidRDefault="1432730A" w14:paraId="48A3F493" w14:textId="4350251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1432730A">
        <w:rPr>
          <w:rFonts w:ascii="Calibri" w:hAnsi="Calibri" w:eastAsia="Calibri" w:cs="Calibri"/>
          <w:noProof w:val="0"/>
          <w:sz w:val="22"/>
          <w:szCs w:val="22"/>
          <w:lang w:val="fr-FR"/>
        </w:rPr>
        <w:t>L</w:t>
      </w: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>e numéro de trame</w:t>
      </w:r>
      <w:r w:rsidRPr="6E31C0BD" w:rsidR="7C0882C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: 68347</w:t>
      </w:r>
    </w:p>
    <w:p w:rsidR="7A8EE57D" w:rsidP="6E31C0BD" w:rsidRDefault="7A8EE57D" w14:paraId="44B279AF" w14:textId="7FCBB00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La taille de la trame</w:t>
      </w:r>
      <w:r w:rsidRPr="6E31C0BD" w:rsidR="408FCC3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0 : </w:t>
      </w:r>
      <w:r w:rsidRPr="6E31C0BD" w:rsidR="3870AFBE">
        <w:rPr>
          <w:rFonts w:ascii="Calibri" w:hAnsi="Calibri" w:eastAsia="Calibri" w:cs="Calibri"/>
          <w:noProof w:val="0"/>
          <w:sz w:val="22"/>
          <w:szCs w:val="22"/>
          <w:lang w:val="fr-FR"/>
        </w:rPr>
        <w:t>74 byte</w:t>
      </w:r>
    </w:p>
    <w:p w:rsidR="7A8EE57D" w:rsidP="6E31C0BD" w:rsidRDefault="7A8EE57D" w14:paraId="1008BD47" w14:textId="08EED70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La taille des données</w:t>
      </w:r>
      <w:r w:rsidRPr="6E31C0BD" w:rsidR="2E646D4F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: </w:t>
      </w:r>
      <w:r w:rsidRPr="6E31C0BD" w:rsidR="7BDC9B59">
        <w:rPr>
          <w:rFonts w:ascii="Calibri" w:hAnsi="Calibri" w:eastAsia="Calibri" w:cs="Calibri"/>
          <w:noProof w:val="0"/>
          <w:sz w:val="22"/>
          <w:szCs w:val="22"/>
          <w:lang w:val="fr-FR"/>
        </w:rPr>
        <w:t>592 bits</w:t>
      </w:r>
    </w:p>
    <w:p w:rsidR="7A8EE57D" w:rsidP="6E31C0BD" w:rsidRDefault="7A8EE57D" w14:paraId="2657C2A5" w14:textId="775C2AA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7A8EE57D">
        <w:rPr>
          <w:rFonts w:ascii="Calibri" w:hAnsi="Calibri" w:eastAsia="Calibri" w:cs="Calibri"/>
          <w:noProof w:val="0"/>
          <w:sz w:val="22"/>
          <w:szCs w:val="22"/>
          <w:lang w:val="fr-FR"/>
        </w:rPr>
        <w:t>Le code type ICMP</w:t>
      </w:r>
      <w:r w:rsidRPr="6E31C0BD" w:rsidR="483E646B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: </w:t>
      </w:r>
      <w:proofErr w:type="gramStart"/>
      <w:r w:rsidRPr="6E31C0BD" w:rsidR="55CFDE9A">
        <w:rPr>
          <w:rFonts w:ascii="Calibri" w:hAnsi="Calibri" w:eastAsia="Calibri" w:cs="Calibri"/>
          <w:noProof w:val="0"/>
          <w:sz w:val="22"/>
          <w:szCs w:val="22"/>
          <w:lang w:val="fr-FR"/>
        </w:rPr>
        <w:t>Protocol:</w:t>
      </w:r>
      <w:proofErr w:type="gramEnd"/>
      <w:r w:rsidRPr="6E31C0BD" w:rsidR="55CFDE9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ICMP (1)</w:t>
      </w:r>
    </w:p>
    <w:p w:rsidR="7B65482F" w:rsidP="6E31C0BD" w:rsidRDefault="7B65482F" w14:paraId="2865176B" w14:textId="5E19B0F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7B65482F">
        <w:rPr>
          <w:rFonts w:ascii="Calibri" w:hAnsi="Calibri" w:eastAsia="Calibri" w:cs="Calibri"/>
          <w:noProof w:val="0"/>
          <w:sz w:val="22"/>
          <w:szCs w:val="22"/>
          <w:lang w:val="fr-FR"/>
        </w:rPr>
        <w:t>4)</w:t>
      </w:r>
    </w:p>
    <w:p w:rsidR="3A6B7D1A" w:rsidP="6E31C0BD" w:rsidRDefault="3A6B7D1A" w14:paraId="1A18A744" w14:textId="5C4B02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3A6B7D1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Le ping ne fonctionne </w:t>
      </w:r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pas mais quand on change le masque le ping fonctionne entre </w:t>
      </w:r>
      <w:proofErr w:type="gramStart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les deux machine</w:t>
      </w:r>
      <w:proofErr w:type="gramEnd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</w:p>
    <w:p w:rsidR="52E7B2D7" w:rsidP="6E31C0BD" w:rsidRDefault="52E7B2D7" w14:paraId="08292F13" w14:textId="267D5F3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Quand on change le </w:t>
      </w:r>
      <w:proofErr w:type="spellStart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mask</w:t>
      </w:r>
      <w:proofErr w:type="spellEnd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on bascule sur une </w:t>
      </w:r>
      <w:proofErr w:type="spellStart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ip</w:t>
      </w:r>
      <w:proofErr w:type="spellEnd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 classe b ce qui </w:t>
      </w:r>
      <w:proofErr w:type="spellStart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elargie</w:t>
      </w:r>
      <w:proofErr w:type="spellEnd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la capture de la tram car il a plus </w:t>
      </w:r>
      <w:proofErr w:type="spellStart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d’ip</w:t>
      </w:r>
      <w:proofErr w:type="spellEnd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possible avec une </w:t>
      </w:r>
      <w:proofErr w:type="spellStart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addresse</w:t>
      </w:r>
      <w:proofErr w:type="spellEnd"/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 classe B</w:t>
      </w:r>
    </w:p>
    <w:p w:rsidR="6E31C0BD" w:rsidP="6E31C0BD" w:rsidRDefault="6E31C0BD" w14:paraId="17010A9C" w14:textId="21E487C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w:rsidR="52E7B2D7" w:rsidP="6E31C0BD" w:rsidRDefault="52E7B2D7" w14:paraId="7970F050" w14:textId="11920355">
      <w:pPr>
        <w:pStyle w:val="Normal"/>
      </w:pPr>
      <w:r w:rsidRPr="6E31C0BD" w:rsidR="52E7B2D7">
        <w:rPr>
          <w:rFonts w:ascii="Calibri" w:hAnsi="Calibri" w:eastAsia="Calibri" w:cs="Calibri"/>
          <w:noProof w:val="0"/>
          <w:sz w:val="22"/>
          <w:szCs w:val="22"/>
          <w:lang w:val="fr-FR"/>
        </w:rPr>
        <w:t>5-Analyse du protocole http et https Faites une capture des protocoles http et https et effectuez-en l’analyse. Cela nous permettra, dans un premier temps, d’analyser le trafic vers le web. Vous pouvez utiliser le site web du moodle pour le http : www.btssio.fr</w:t>
      </w:r>
    </w:p>
    <w:p w:rsidR="68EFED16" w:rsidP="6E31C0BD" w:rsidRDefault="68EFED16" w14:paraId="709B22AB" w14:textId="3A5BFC45">
      <w:pPr>
        <w:pStyle w:val="Normal"/>
      </w:pPr>
      <w:r w:rsidR="68EFED16">
        <w:drawing>
          <wp:inline wp14:editId="26DB4B0C" wp14:anchorId="19EFBA0F">
            <wp:extent cx="4572000" cy="790575"/>
            <wp:effectExtent l="0" t="0" r="0" b="0"/>
            <wp:docPr id="1097065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13a0f281c04f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31C0BD" w:rsidP="6E31C0BD" w:rsidRDefault="6E31C0BD" w14:paraId="32E2035D" w14:textId="5E098B15">
      <w:pPr>
        <w:pStyle w:val="Normal"/>
      </w:pPr>
    </w:p>
    <w:p w:rsidR="548B5A55" w:rsidP="6E31C0BD" w:rsidRDefault="548B5A55" w14:paraId="0020F3BB" w14:textId="4EF43396">
      <w:pPr>
        <w:pStyle w:val="Normal"/>
      </w:pPr>
      <w:r w:rsidR="548B5A55">
        <w:drawing>
          <wp:inline wp14:editId="471D359D" wp14:anchorId="04ABBA66">
            <wp:extent cx="4572000" cy="762000"/>
            <wp:effectExtent l="0" t="0" r="0" b="0"/>
            <wp:docPr id="4165115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edcfcb3e3448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31C0BD" w:rsidP="6E31C0BD" w:rsidRDefault="6E31C0BD" w14:paraId="67CE63D3" w14:textId="4C7F2FD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w:rsidR="6E31C0BD" w:rsidP="6E31C0BD" w:rsidRDefault="6E31C0BD" w14:paraId="2ED20B69" w14:textId="42798D9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2E6954"/>
    <w:rsid w:val="0AE1FEC3"/>
    <w:rsid w:val="0E304C1A"/>
    <w:rsid w:val="1012D8D7"/>
    <w:rsid w:val="103ADE2B"/>
    <w:rsid w:val="1432730A"/>
    <w:rsid w:val="1CB6102B"/>
    <w:rsid w:val="26A02BAB"/>
    <w:rsid w:val="27DC1753"/>
    <w:rsid w:val="282E6954"/>
    <w:rsid w:val="2BC234D3"/>
    <w:rsid w:val="2E646D4F"/>
    <w:rsid w:val="2FD94765"/>
    <w:rsid w:val="2FE72938"/>
    <w:rsid w:val="315D512A"/>
    <w:rsid w:val="3870AFBE"/>
    <w:rsid w:val="3A6B7D1A"/>
    <w:rsid w:val="3BA43D36"/>
    <w:rsid w:val="3C645B2E"/>
    <w:rsid w:val="4073FC38"/>
    <w:rsid w:val="408FCC37"/>
    <w:rsid w:val="43D1EFB9"/>
    <w:rsid w:val="440F885A"/>
    <w:rsid w:val="45AB58BB"/>
    <w:rsid w:val="47B5EACC"/>
    <w:rsid w:val="483E646B"/>
    <w:rsid w:val="4C1C5602"/>
    <w:rsid w:val="4D90C231"/>
    <w:rsid w:val="51C83053"/>
    <w:rsid w:val="52E7B2D7"/>
    <w:rsid w:val="548B5A55"/>
    <w:rsid w:val="55CFDE9A"/>
    <w:rsid w:val="582EC6B7"/>
    <w:rsid w:val="5B0B9CDE"/>
    <w:rsid w:val="60E67443"/>
    <w:rsid w:val="673AEB5F"/>
    <w:rsid w:val="68EFED16"/>
    <w:rsid w:val="6CC02B57"/>
    <w:rsid w:val="6E31C0BD"/>
    <w:rsid w:val="71A0E6D5"/>
    <w:rsid w:val="7A8EE57D"/>
    <w:rsid w:val="7B65482F"/>
    <w:rsid w:val="7B8A94FB"/>
    <w:rsid w:val="7BDC9B59"/>
    <w:rsid w:val="7C0882C3"/>
    <w:rsid w:val="7EE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6954"/>
  <w15:chartTrackingRefBased/>
  <w15:docId w15:val="{260B3B49-6D6B-467A-84FE-F9091F6E58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cb895283e2f43dc" /><Relationship Type="http://schemas.openxmlformats.org/officeDocument/2006/relationships/image" Target="/media/image2.png" Id="R8e13a0f281c04f51" /><Relationship Type="http://schemas.openxmlformats.org/officeDocument/2006/relationships/image" Target="/media/image3.png" Id="R8dedcfcb3e3448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2022-11-28T08:11:24.1306458Z</dcterms:created>
  <dcterms:modified xsi:type="dcterms:W3CDTF">2022-11-28T08:57:21.1885162Z</dcterms:modified>
  <dc:creator>Ugo BEMBEN</dc:creator>
  <lastModifiedBy>Ugo BEMBEN</lastModifiedBy>
</coreProperties>
</file>